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E38" w:rsidRDefault="00AC3E38" w:rsidP="00AC3E38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Arthur Public Library District</w:t>
      </w:r>
    </w:p>
    <w:p w:rsidR="00AC3E38" w:rsidRDefault="00AC3E38" w:rsidP="00AC3E38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Board of Trustees Meeting</w:t>
      </w:r>
    </w:p>
    <w:p w:rsidR="00AC3E38" w:rsidRDefault="00AC3E38" w:rsidP="00AC3E38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Monday, February 20, 2017</w:t>
      </w:r>
    </w:p>
    <w:p w:rsidR="00AC3E38" w:rsidRDefault="00AC3E38" w:rsidP="00AC3E38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6:30 p.m.</w:t>
      </w:r>
    </w:p>
    <w:p w:rsidR="00AC3E38" w:rsidRDefault="00AC3E38" w:rsidP="00AC3E38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AC3E38" w:rsidRDefault="00AC3E38" w:rsidP="00AC3E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3E38">
        <w:rPr>
          <w:rFonts w:ascii="Times New Roman" w:hAnsi="Times New Roman" w:cs="Times New Roman"/>
          <w:sz w:val="24"/>
          <w:szCs w:val="24"/>
        </w:rPr>
        <w:t>Call to order</w:t>
      </w:r>
    </w:p>
    <w:p w:rsidR="00AC3E38" w:rsidRDefault="00AC3E38" w:rsidP="00AC3E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3E38" w:rsidRDefault="00AC3E38" w:rsidP="00AC3E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Visitor’s comments</w:t>
      </w:r>
    </w:p>
    <w:p w:rsidR="00AC3E38" w:rsidRDefault="00AC3E38" w:rsidP="00AC3E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3E38" w:rsidRDefault="00AC3E38" w:rsidP="00AC3E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previous meetings minutes</w:t>
      </w:r>
    </w:p>
    <w:p w:rsidR="00AC3E38" w:rsidRDefault="00AC3E38" w:rsidP="00AC3E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3E38" w:rsidRDefault="00AC3E38" w:rsidP="00AC3E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and approve Treasure’s Report</w:t>
      </w:r>
    </w:p>
    <w:p w:rsidR="00AC3E38" w:rsidRDefault="00AC3E38" w:rsidP="00AC3E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3E38" w:rsidRDefault="00AC3E38" w:rsidP="00AC3E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Reports</w:t>
      </w:r>
    </w:p>
    <w:p w:rsidR="00AC3E38" w:rsidRDefault="00AC3E38" w:rsidP="00AC3E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Trustee Randall—Discuss and take action on cleaning and sealing brick and limestone</w:t>
      </w:r>
    </w:p>
    <w:p w:rsidR="00AC3E38" w:rsidRDefault="00AC3E38" w:rsidP="00AC3E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3E38" w:rsidRDefault="00AC3E38" w:rsidP="00AC3E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 Director</w:t>
      </w:r>
    </w:p>
    <w:p w:rsidR="00AC3E38" w:rsidRDefault="00AC3E38" w:rsidP="00AC3E3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and take action on the purchase of new computers</w:t>
      </w:r>
    </w:p>
    <w:p w:rsidR="00AC3E38" w:rsidRDefault="00AC3E38" w:rsidP="00AC3E3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and take action on attendance at </w:t>
      </w:r>
      <w:r w:rsidR="00C04523">
        <w:rPr>
          <w:rFonts w:ascii="Times New Roman" w:hAnsi="Times New Roman" w:cs="Times New Roman"/>
          <w:sz w:val="24"/>
          <w:szCs w:val="24"/>
        </w:rPr>
        <w:t>Illinois Youth Services Institute March 10-11</w:t>
      </w:r>
    </w:p>
    <w:p w:rsidR="00C04523" w:rsidRDefault="007D5BEE" w:rsidP="00AC3E3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and take action on attendance at Reaching Forward South April 7</w:t>
      </w:r>
    </w:p>
    <w:p w:rsidR="007D5BEE" w:rsidRDefault="007D5BEE" w:rsidP="00AC3E3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and take action on Meeting Room Policy</w:t>
      </w:r>
    </w:p>
    <w:p w:rsidR="007D5BEE" w:rsidRDefault="007D5BEE" w:rsidP="00AC3E3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 a policy on Travel Expense and Control Act</w:t>
      </w:r>
    </w:p>
    <w:p w:rsidR="007D5BEE" w:rsidRDefault="007D5BEE" w:rsidP="007D5B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5BEE" w:rsidRDefault="007D5BEE" w:rsidP="007D5B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Expenditures</w:t>
      </w:r>
    </w:p>
    <w:p w:rsidR="007D5BEE" w:rsidRDefault="007D5BEE" w:rsidP="007D5B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5BEE" w:rsidRDefault="007D5BEE" w:rsidP="007D5B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Correspondence</w:t>
      </w:r>
    </w:p>
    <w:p w:rsidR="007D5BEE" w:rsidRDefault="007D5BEE" w:rsidP="007D5B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5BEE" w:rsidRDefault="007D5BEE" w:rsidP="007D5B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:rsidR="007D5BEE" w:rsidRDefault="007D5BEE" w:rsidP="007D5B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Set time and place for Annual Board Dinner</w:t>
      </w:r>
    </w:p>
    <w:p w:rsidR="007D5BEE" w:rsidRDefault="007D5BEE" w:rsidP="007D5B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5BEE" w:rsidRDefault="007D5BEE" w:rsidP="007D5B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:rsidR="007D5BEE" w:rsidRDefault="007D5BEE" w:rsidP="007D5B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5BEE" w:rsidRDefault="007D5BEE" w:rsidP="007D5B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  <w:bookmarkStart w:id="0" w:name="_GoBack"/>
      <w:bookmarkEnd w:id="0"/>
    </w:p>
    <w:p w:rsidR="007D5BEE" w:rsidRDefault="007D5BEE" w:rsidP="007D5B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5BEE" w:rsidRDefault="007D5BEE" w:rsidP="007D5B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5BEE" w:rsidRDefault="007D5BEE" w:rsidP="007D5B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3E38" w:rsidRPr="00AC3E38" w:rsidRDefault="00AC3E38" w:rsidP="007D5BE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sectPr w:rsidR="00AC3E38" w:rsidRPr="00AC3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05F5"/>
    <w:multiLevelType w:val="hybridMultilevel"/>
    <w:tmpl w:val="944A7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E38"/>
    <w:rsid w:val="002A1660"/>
    <w:rsid w:val="007D5BEE"/>
    <w:rsid w:val="007F4D12"/>
    <w:rsid w:val="00AC3E38"/>
    <w:rsid w:val="00C0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6A7B1-30F2-4E7B-AD9F-A9D275FE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3E3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D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3</cp:revision>
  <cp:lastPrinted>2017-02-18T16:39:00Z</cp:lastPrinted>
  <dcterms:created xsi:type="dcterms:W3CDTF">2017-02-18T16:03:00Z</dcterms:created>
  <dcterms:modified xsi:type="dcterms:W3CDTF">2017-02-18T16:40:00Z</dcterms:modified>
</cp:coreProperties>
</file>